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4BBD" w14:textId="77777777" w:rsidR="00BA6CEF" w:rsidRDefault="00BA6CEF" w:rsidP="00BA6CEF">
      <w:pPr>
        <w:spacing w:after="0"/>
        <w:jc w:val="center"/>
      </w:pPr>
      <w:r>
        <w:rPr>
          <w:noProof/>
        </w:rPr>
        <w:drawing>
          <wp:inline distT="0" distB="0" distL="0" distR="0" wp14:anchorId="56B526D9" wp14:editId="7EA03B0E">
            <wp:extent cx="4711485" cy="9692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PRD_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00" b="36749"/>
                    <a:stretch/>
                  </pic:blipFill>
                  <pic:spPr bwMode="auto">
                    <a:xfrm>
                      <a:off x="0" y="0"/>
                      <a:ext cx="4711653" cy="969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D56549" w14:textId="77777777" w:rsidR="00BA6CEF" w:rsidRPr="00776E26" w:rsidRDefault="00BA6CEF" w:rsidP="00BA6CEF">
      <w:pPr>
        <w:spacing w:after="0"/>
        <w:jc w:val="center"/>
        <w:rPr>
          <w:b/>
        </w:rPr>
      </w:pPr>
      <w:r w:rsidRPr="00776E26">
        <w:rPr>
          <w:b/>
        </w:rPr>
        <w:t>Northern Wasco County Parks and Recreation District</w:t>
      </w:r>
    </w:p>
    <w:p w14:paraId="089B49E9" w14:textId="77777777" w:rsidR="00BA6CEF" w:rsidRDefault="00BA6CEF" w:rsidP="00BA6CEF">
      <w:pPr>
        <w:spacing w:after="0"/>
        <w:jc w:val="center"/>
        <w:rPr>
          <w:b/>
        </w:rPr>
      </w:pPr>
      <w:r w:rsidRPr="00776E26">
        <w:rPr>
          <w:b/>
        </w:rPr>
        <w:t>NWCPRD, 602 W. 2</w:t>
      </w:r>
      <w:r w:rsidRPr="00776E26">
        <w:rPr>
          <w:b/>
          <w:vertAlign w:val="superscript"/>
        </w:rPr>
        <w:t>nd</w:t>
      </w:r>
      <w:r w:rsidRPr="00776E26">
        <w:rPr>
          <w:b/>
        </w:rPr>
        <w:t xml:space="preserve"> Street, The Dalles, OR 97058</w:t>
      </w:r>
    </w:p>
    <w:p w14:paraId="486F1F73" w14:textId="77777777" w:rsidR="00BA6CEF" w:rsidRDefault="00BA6CEF" w:rsidP="00BA6CEF">
      <w:pPr>
        <w:spacing w:after="0"/>
        <w:jc w:val="center"/>
        <w:rPr>
          <w:b/>
        </w:rPr>
      </w:pPr>
      <w:r>
        <w:rPr>
          <w:b/>
        </w:rPr>
        <w:t>Budget Process Timeline</w:t>
      </w:r>
    </w:p>
    <w:p w14:paraId="45D007B3" w14:textId="4A00CEFB" w:rsidR="00166DFD" w:rsidRDefault="00433814" w:rsidP="00166DFD">
      <w:pPr>
        <w:spacing w:after="0"/>
        <w:jc w:val="center"/>
        <w:rPr>
          <w:b/>
        </w:rPr>
      </w:pPr>
      <w:r>
        <w:rPr>
          <w:b/>
        </w:rPr>
        <w:t xml:space="preserve">FY </w:t>
      </w:r>
      <w:r w:rsidR="00410F6F">
        <w:rPr>
          <w:b/>
        </w:rPr>
        <w:t>202</w:t>
      </w:r>
      <w:r w:rsidR="00166DFD">
        <w:rPr>
          <w:b/>
        </w:rPr>
        <w:t>4</w:t>
      </w:r>
      <w:r w:rsidR="00410F6F">
        <w:rPr>
          <w:b/>
        </w:rPr>
        <w:t>-202</w:t>
      </w:r>
      <w:r w:rsidR="00166DFD">
        <w:rPr>
          <w:b/>
        </w:rPr>
        <w:t>5</w:t>
      </w:r>
    </w:p>
    <w:p w14:paraId="75ABBE91" w14:textId="77777777" w:rsidR="009B0CF0" w:rsidRDefault="009B0CF0" w:rsidP="00BA6CEF">
      <w:pPr>
        <w:spacing w:after="0"/>
        <w:rPr>
          <w:b/>
          <w:i/>
          <w:color w:val="808080" w:themeColor="background1" w:themeShade="80"/>
          <w:sz w:val="32"/>
          <w:szCs w:val="32"/>
        </w:rPr>
      </w:pPr>
    </w:p>
    <w:p w14:paraId="58BAC945" w14:textId="77777777" w:rsidR="00BA6CEF" w:rsidRDefault="00BA6CEF" w:rsidP="00BA6CEF">
      <w:pPr>
        <w:spacing w:after="0"/>
        <w:rPr>
          <w:b/>
          <w:u w:val="single"/>
        </w:rPr>
      </w:pPr>
      <w:r>
        <w:rPr>
          <w:b/>
          <w:u w:val="single"/>
        </w:rPr>
        <w:t>January</w:t>
      </w:r>
    </w:p>
    <w:p w14:paraId="10C83B01" w14:textId="4924441C" w:rsidR="00BA6CEF" w:rsidRDefault="00433814" w:rsidP="00BA6CEF">
      <w:pPr>
        <w:spacing w:after="0"/>
        <w:ind w:firstLine="720"/>
      </w:pPr>
      <w:r>
        <w:t>01/</w:t>
      </w:r>
      <w:r w:rsidR="00D56F7A">
        <w:t>1</w:t>
      </w:r>
      <w:r w:rsidR="00B048A3">
        <w:t>7</w:t>
      </w:r>
      <w:r w:rsidR="00D56F7A">
        <w:t>/202</w:t>
      </w:r>
      <w:r w:rsidR="00B048A3">
        <w:t>4</w:t>
      </w:r>
      <w:r w:rsidR="00BA6CEF">
        <w:rPr>
          <w:b/>
        </w:rPr>
        <w:tab/>
      </w:r>
      <w:r w:rsidR="00BA6CEF">
        <w:rPr>
          <w:b/>
        </w:rPr>
        <w:tab/>
      </w:r>
      <w:r w:rsidR="00BA6CEF">
        <w:t>District Board Meeting</w:t>
      </w:r>
      <w:r w:rsidR="00BA6CEF">
        <w:tab/>
      </w:r>
      <w:r w:rsidR="00FD0178">
        <w:t>5:</w:t>
      </w:r>
      <w:r w:rsidR="00611768">
        <w:t>3</w:t>
      </w:r>
      <w:r w:rsidR="00BA6CEF">
        <w:t>0pm</w:t>
      </w:r>
    </w:p>
    <w:p w14:paraId="6C8C4E28" w14:textId="77777777" w:rsidR="004871EA" w:rsidRDefault="00BA6CEF" w:rsidP="00E12C73">
      <w:pPr>
        <w:spacing w:after="0"/>
        <w:ind w:firstLine="720"/>
      </w:pPr>
      <w:r>
        <w:tab/>
      </w:r>
      <w:r>
        <w:tab/>
      </w:r>
      <w:r>
        <w:tab/>
        <w:t>*Propose the Budget Process Timeline Draft to Board Members</w:t>
      </w:r>
    </w:p>
    <w:p w14:paraId="5D9F4898" w14:textId="77777777" w:rsidR="00BA6CEF" w:rsidRDefault="00BA6CEF" w:rsidP="00BA6CEF">
      <w:pPr>
        <w:spacing w:after="0"/>
        <w:rPr>
          <w:b/>
          <w:u w:val="single"/>
        </w:rPr>
      </w:pPr>
      <w:r w:rsidRPr="00BA6CEF">
        <w:rPr>
          <w:b/>
          <w:u w:val="single"/>
        </w:rPr>
        <w:t>February</w:t>
      </w:r>
    </w:p>
    <w:p w14:paraId="42B0D6FF" w14:textId="4E9A0E5D" w:rsidR="00BA6CEF" w:rsidRDefault="00433814" w:rsidP="00952C42">
      <w:pPr>
        <w:spacing w:after="0"/>
        <w:ind w:firstLine="720"/>
      </w:pPr>
      <w:r>
        <w:t>02/</w:t>
      </w:r>
      <w:r w:rsidR="00481612">
        <w:t>21</w:t>
      </w:r>
      <w:r w:rsidR="005E159F">
        <w:t>/202</w:t>
      </w:r>
      <w:r w:rsidR="00481612">
        <w:t>4</w:t>
      </w:r>
      <w:r w:rsidR="00BA6CEF">
        <w:rPr>
          <w:b/>
        </w:rPr>
        <w:tab/>
      </w:r>
      <w:r w:rsidR="00BA6CEF">
        <w:rPr>
          <w:b/>
        </w:rPr>
        <w:tab/>
      </w:r>
      <w:r w:rsidR="00BA6CEF">
        <w:t>District Board Meeting</w:t>
      </w:r>
      <w:r w:rsidR="00FD0178">
        <w:tab/>
        <w:t>5:</w:t>
      </w:r>
      <w:r w:rsidR="000D4B0E">
        <w:t>3</w:t>
      </w:r>
      <w:r w:rsidR="000C7CB1">
        <w:t>0pm</w:t>
      </w:r>
    </w:p>
    <w:p w14:paraId="1534BE12" w14:textId="77777777" w:rsidR="000C7CB1" w:rsidRDefault="000C7CB1" w:rsidP="00BA6CEF">
      <w:pPr>
        <w:spacing w:after="0"/>
      </w:pPr>
      <w:r>
        <w:tab/>
      </w:r>
      <w:r>
        <w:tab/>
      </w:r>
      <w:r>
        <w:tab/>
      </w:r>
      <w:r>
        <w:tab/>
        <w:t>*Appoint Budget Officer</w:t>
      </w:r>
    </w:p>
    <w:p w14:paraId="236C6C51" w14:textId="77777777" w:rsidR="000C7CB1" w:rsidRDefault="000C7CB1" w:rsidP="00BA6CEF">
      <w:pPr>
        <w:spacing w:after="0"/>
      </w:pPr>
      <w:r>
        <w:tab/>
      </w:r>
      <w:r>
        <w:tab/>
      </w:r>
      <w:r>
        <w:tab/>
      </w:r>
      <w:r>
        <w:tab/>
        <w:t>*Approve Budget Process Timeline</w:t>
      </w:r>
    </w:p>
    <w:p w14:paraId="1184269C" w14:textId="12748DA5" w:rsidR="000C7CB1" w:rsidRDefault="000C7CB1" w:rsidP="00BA6CEF">
      <w:pPr>
        <w:spacing w:after="0"/>
      </w:pPr>
      <w:r>
        <w:tab/>
      </w:r>
      <w:r>
        <w:tab/>
      </w:r>
      <w:r>
        <w:tab/>
      </w:r>
      <w:r>
        <w:tab/>
        <w:t>*Prepare Proposed Budget</w:t>
      </w:r>
      <w:r w:rsidR="00072D63">
        <w:t xml:space="preserve"> </w:t>
      </w:r>
    </w:p>
    <w:p w14:paraId="15C9F794" w14:textId="77777777" w:rsidR="000C7CB1" w:rsidRDefault="000C7CB1" w:rsidP="00BA6CEF">
      <w:pPr>
        <w:spacing w:after="0"/>
        <w:rPr>
          <w:b/>
          <w:u w:val="single"/>
        </w:rPr>
      </w:pPr>
      <w:r>
        <w:rPr>
          <w:b/>
          <w:u w:val="single"/>
        </w:rPr>
        <w:t>March</w:t>
      </w:r>
    </w:p>
    <w:p w14:paraId="002BB87E" w14:textId="114BD266" w:rsidR="000C7CB1" w:rsidRDefault="00433814" w:rsidP="00952C42">
      <w:pPr>
        <w:spacing w:after="0"/>
        <w:ind w:firstLine="720"/>
      </w:pPr>
      <w:r>
        <w:t>03/</w:t>
      </w:r>
      <w:r w:rsidR="00481612">
        <w:t>20</w:t>
      </w:r>
      <w:r>
        <w:t>/</w:t>
      </w:r>
      <w:r w:rsidR="005E159F">
        <w:t>202</w:t>
      </w:r>
      <w:r w:rsidR="00481612">
        <w:t>4</w:t>
      </w:r>
      <w:r w:rsidR="007D74EA">
        <w:rPr>
          <w:b/>
        </w:rPr>
        <w:tab/>
      </w:r>
      <w:r w:rsidR="007D74EA">
        <w:rPr>
          <w:b/>
        </w:rPr>
        <w:tab/>
      </w:r>
      <w:r w:rsidR="00FD0178">
        <w:t>District Board Meeting</w:t>
      </w:r>
      <w:r w:rsidR="00FD0178">
        <w:tab/>
        <w:t>5:</w:t>
      </w:r>
      <w:r w:rsidR="000D4B0E">
        <w:t>3</w:t>
      </w:r>
      <w:r w:rsidR="007D74EA">
        <w:t>0pm</w:t>
      </w:r>
    </w:p>
    <w:p w14:paraId="28517771" w14:textId="77777777" w:rsidR="007D74EA" w:rsidRPr="00782FDA" w:rsidRDefault="007D74EA" w:rsidP="00BA6CEF">
      <w:pPr>
        <w:spacing w:after="0"/>
        <w:rPr>
          <w:b/>
          <w:i/>
        </w:rPr>
      </w:pPr>
      <w:r>
        <w:tab/>
      </w:r>
      <w:r>
        <w:tab/>
      </w:r>
      <w:r>
        <w:tab/>
      </w:r>
      <w:r>
        <w:tab/>
      </w:r>
      <w:r w:rsidRPr="00782FDA">
        <w:rPr>
          <w:b/>
          <w:i/>
        </w:rPr>
        <w:t>*Publish Notice of Budget Meeting</w:t>
      </w:r>
    </w:p>
    <w:p w14:paraId="7393E3A3" w14:textId="52B951F5" w:rsidR="00952C42" w:rsidRDefault="007D74EA" w:rsidP="000D2EE1">
      <w:pPr>
        <w:spacing w:after="0"/>
      </w:pPr>
      <w:r>
        <w:tab/>
      </w:r>
      <w:r>
        <w:tab/>
      </w:r>
      <w:r>
        <w:tab/>
      </w:r>
      <w:r>
        <w:tab/>
      </w:r>
      <w:r w:rsidR="00952C42">
        <w:tab/>
        <w:t xml:space="preserve">- </w:t>
      </w:r>
      <w:r w:rsidR="000245D6">
        <w:t>Columbia Gorge News</w:t>
      </w:r>
      <w:r w:rsidR="00EC62A2">
        <w:tab/>
        <w:t>-</w:t>
      </w:r>
      <w:r w:rsidR="000D2EE1">
        <w:t xml:space="preserve"> Nwprd.org</w:t>
      </w:r>
    </w:p>
    <w:p w14:paraId="0B90E099" w14:textId="77777777" w:rsidR="00952C42" w:rsidRDefault="00952C42" w:rsidP="00BA6CEF">
      <w:pPr>
        <w:spacing w:after="0"/>
        <w:rPr>
          <w:b/>
          <w:u w:val="single"/>
        </w:rPr>
      </w:pPr>
      <w:r>
        <w:rPr>
          <w:b/>
          <w:u w:val="single"/>
        </w:rPr>
        <w:t>April</w:t>
      </w:r>
    </w:p>
    <w:p w14:paraId="50051523" w14:textId="63AABEF1" w:rsidR="00952C42" w:rsidRDefault="00EC62A2" w:rsidP="00BA6CEF">
      <w:pPr>
        <w:spacing w:after="0"/>
        <w:rPr>
          <w:u w:val="single"/>
        </w:rPr>
      </w:pPr>
      <w:r>
        <w:rPr>
          <w:b/>
        </w:rPr>
        <w:tab/>
      </w:r>
      <w:r w:rsidR="00433814">
        <w:t>04/</w:t>
      </w:r>
      <w:r w:rsidR="00725027">
        <w:t>1</w:t>
      </w:r>
      <w:r w:rsidR="00B960D5">
        <w:t>0</w:t>
      </w:r>
      <w:r w:rsidR="005E159F">
        <w:t>/202</w:t>
      </w:r>
      <w:r w:rsidR="00B960D5">
        <w:t>4</w:t>
      </w:r>
      <w:r w:rsidR="00952C42">
        <w:rPr>
          <w:b/>
        </w:rPr>
        <w:tab/>
      </w:r>
      <w:r w:rsidR="00952C42">
        <w:rPr>
          <w:b/>
        </w:rPr>
        <w:tab/>
      </w:r>
      <w:r w:rsidR="00952C42" w:rsidRPr="00952C42">
        <w:rPr>
          <w:u w:val="single"/>
        </w:rPr>
        <w:t>Budget Committee Meeting #1 5:30pm</w:t>
      </w:r>
    </w:p>
    <w:p w14:paraId="463F2561" w14:textId="324CE891" w:rsidR="000D2EE1" w:rsidRPr="000D2EE1" w:rsidRDefault="000D2EE1" w:rsidP="00BA6CEF">
      <w:pPr>
        <w:spacing w:after="0"/>
      </w:pPr>
      <w:r>
        <w:tab/>
      </w:r>
      <w:r>
        <w:tab/>
      </w:r>
      <w:r>
        <w:tab/>
      </w:r>
      <w:r>
        <w:tab/>
        <w:t xml:space="preserve">*May approve proposed budget </w:t>
      </w:r>
    </w:p>
    <w:p w14:paraId="6E08CB76" w14:textId="5548DF72" w:rsidR="00631207" w:rsidRDefault="00952C42" w:rsidP="00BA6CEF">
      <w:pPr>
        <w:spacing w:after="0"/>
        <w:rPr>
          <w:u w:val="single"/>
        </w:rPr>
      </w:pPr>
      <w:r>
        <w:tab/>
      </w:r>
      <w:r w:rsidR="00433814">
        <w:t>04/</w:t>
      </w:r>
      <w:r w:rsidR="003A4F4D">
        <w:t>1</w:t>
      </w:r>
      <w:r w:rsidR="00B960D5">
        <w:t>7</w:t>
      </w:r>
      <w:r w:rsidR="00433814">
        <w:t>/</w:t>
      </w:r>
      <w:r w:rsidR="005E159F">
        <w:t>202</w:t>
      </w:r>
      <w:r w:rsidR="00B960D5">
        <w:t>4</w:t>
      </w:r>
      <w:r>
        <w:rPr>
          <w:b/>
        </w:rPr>
        <w:tab/>
      </w:r>
      <w:r>
        <w:rPr>
          <w:b/>
        </w:rPr>
        <w:tab/>
      </w:r>
      <w:r w:rsidRPr="00952C42">
        <w:rPr>
          <w:u w:val="single"/>
        </w:rPr>
        <w:t>Budget Committee Meeting #2 5:30pm</w:t>
      </w:r>
      <w:r w:rsidR="000D2EE1">
        <w:rPr>
          <w:u w:val="single"/>
        </w:rPr>
        <w:t>, if needed.</w:t>
      </w:r>
    </w:p>
    <w:p w14:paraId="62724F59" w14:textId="438CF723" w:rsidR="00631207" w:rsidRPr="00631207" w:rsidRDefault="00631207" w:rsidP="00BA6CEF">
      <w:pPr>
        <w:spacing w:after="0"/>
      </w:pPr>
      <w:r>
        <w:tab/>
      </w:r>
      <w:r>
        <w:tab/>
      </w:r>
      <w:r>
        <w:tab/>
      </w:r>
      <w:r>
        <w:tab/>
        <w:t>*App</w:t>
      </w:r>
      <w:r w:rsidR="009B0CF0">
        <w:t>rove</w:t>
      </w:r>
      <w:r w:rsidR="000D2EE1">
        <w:t>d p</w:t>
      </w:r>
      <w:r>
        <w:t xml:space="preserve">roposed </w:t>
      </w:r>
      <w:r w:rsidR="000D2EE1">
        <w:t>b</w:t>
      </w:r>
      <w:r>
        <w:t>udget</w:t>
      </w:r>
      <w:r w:rsidR="000D2EE1">
        <w:t xml:space="preserve">, if not approved on April </w:t>
      </w:r>
      <w:r w:rsidR="00A51716">
        <w:t>1</w:t>
      </w:r>
      <w:r w:rsidR="002304B5">
        <w:t>0</w:t>
      </w:r>
      <w:r w:rsidR="005E159F">
        <w:rPr>
          <w:vertAlign w:val="superscript"/>
        </w:rPr>
        <w:t>th</w:t>
      </w:r>
      <w:r w:rsidR="000D2EE1">
        <w:t xml:space="preserve">. </w:t>
      </w:r>
    </w:p>
    <w:p w14:paraId="799B8BB4" w14:textId="18C139CE" w:rsidR="00FD0178" w:rsidRDefault="00952C42" w:rsidP="00BA6CEF">
      <w:pPr>
        <w:spacing w:after="0"/>
      </w:pPr>
      <w:r>
        <w:tab/>
      </w:r>
      <w:r w:rsidR="00FD0178">
        <w:tab/>
      </w:r>
      <w:r w:rsidR="00FD0178">
        <w:tab/>
      </w:r>
      <w:r w:rsidR="00FD0178">
        <w:tab/>
        <w:t xml:space="preserve">District Board </w:t>
      </w:r>
      <w:r w:rsidR="00AD4797">
        <w:t xml:space="preserve">Meeting </w:t>
      </w:r>
      <w:r w:rsidR="000D2EE1">
        <w:t>i</w:t>
      </w:r>
      <w:r w:rsidR="008F3A66">
        <w:t xml:space="preserve">mmediately </w:t>
      </w:r>
      <w:r w:rsidR="000D2EE1">
        <w:t>f</w:t>
      </w:r>
      <w:r w:rsidR="00FD0178">
        <w:t xml:space="preserve">ollowing </w:t>
      </w:r>
      <w:r w:rsidR="0009174C">
        <w:t>B</w:t>
      </w:r>
      <w:r w:rsidR="00FD0178">
        <w:t>udget Meeting</w:t>
      </w:r>
    </w:p>
    <w:p w14:paraId="084CE7FF" w14:textId="72FF920A" w:rsidR="005E159F" w:rsidRDefault="005E159F" w:rsidP="00BA6CEF">
      <w:pPr>
        <w:spacing w:after="0"/>
      </w:pPr>
      <w:r>
        <w:tab/>
      </w:r>
      <w:r>
        <w:tab/>
      </w:r>
      <w:r>
        <w:tab/>
      </w:r>
      <w:r>
        <w:tab/>
        <w:t>(Board Meeting at 5:</w:t>
      </w:r>
      <w:r w:rsidR="000D4B0E">
        <w:t>3</w:t>
      </w:r>
      <w:r>
        <w:t xml:space="preserve">0pm if no budget meeting) </w:t>
      </w:r>
    </w:p>
    <w:p w14:paraId="5F4B68B5" w14:textId="77777777" w:rsidR="00631207" w:rsidRDefault="00631207" w:rsidP="00BA6CEF">
      <w:pPr>
        <w:spacing w:after="0"/>
        <w:rPr>
          <w:b/>
        </w:rPr>
      </w:pPr>
      <w:r>
        <w:rPr>
          <w:b/>
          <w:u w:val="single"/>
        </w:rPr>
        <w:t>May</w:t>
      </w:r>
      <w:r>
        <w:rPr>
          <w:b/>
        </w:rPr>
        <w:tab/>
      </w:r>
    </w:p>
    <w:p w14:paraId="6AFCCC61" w14:textId="3FA40E18" w:rsidR="00631207" w:rsidRDefault="005E159F" w:rsidP="00631207">
      <w:pPr>
        <w:spacing w:after="0"/>
        <w:ind w:firstLine="720"/>
      </w:pPr>
      <w:r>
        <w:t>05/0</w:t>
      </w:r>
      <w:r w:rsidR="002304B5">
        <w:t>1</w:t>
      </w:r>
      <w:r>
        <w:t>/202</w:t>
      </w:r>
      <w:r w:rsidR="00B960D5">
        <w:t>4</w:t>
      </w:r>
      <w:r w:rsidR="00631207">
        <w:rPr>
          <w:b/>
        </w:rPr>
        <w:tab/>
      </w:r>
      <w:r w:rsidR="00631207">
        <w:rPr>
          <w:b/>
        </w:rPr>
        <w:tab/>
      </w:r>
      <w:r w:rsidR="00AD4797">
        <w:rPr>
          <w:b/>
        </w:rPr>
        <w:t>*</w:t>
      </w:r>
      <w:r w:rsidR="00631207" w:rsidRPr="00782FDA">
        <w:rPr>
          <w:b/>
          <w:i/>
        </w:rPr>
        <w:t>Publish</w:t>
      </w:r>
      <w:r w:rsidR="00743D32">
        <w:rPr>
          <w:b/>
          <w:i/>
        </w:rPr>
        <w:t xml:space="preserve"> Notice of Budget Hearing </w:t>
      </w:r>
      <w:r w:rsidR="00631207" w:rsidRPr="00782FDA">
        <w:rPr>
          <w:b/>
          <w:i/>
        </w:rPr>
        <w:t>&amp; Budget Summary</w:t>
      </w:r>
    </w:p>
    <w:p w14:paraId="6139559F" w14:textId="2E84C54E" w:rsidR="00631207" w:rsidRDefault="00631207" w:rsidP="00631207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- </w:t>
      </w:r>
      <w:r w:rsidR="00086456">
        <w:t>Columbia Gorge News</w:t>
      </w:r>
      <w:r w:rsidR="00EC62A2">
        <w:tab/>
        <w:t>-</w:t>
      </w:r>
      <w:r w:rsidR="000D2EE1">
        <w:t xml:space="preserve"> Nwprd.org </w:t>
      </w:r>
    </w:p>
    <w:p w14:paraId="6F96A095" w14:textId="77777777" w:rsidR="00631207" w:rsidRDefault="00EC62A2" w:rsidP="00EC62A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009B5C95" w14:textId="7EFBEDC3" w:rsidR="00631207" w:rsidRDefault="00631207" w:rsidP="00631207">
      <w:pPr>
        <w:spacing w:after="0"/>
      </w:pPr>
      <w:r>
        <w:tab/>
      </w:r>
      <w:r w:rsidR="00433814">
        <w:t>05/</w:t>
      </w:r>
      <w:r w:rsidR="006D7DC5">
        <w:t>1</w:t>
      </w:r>
      <w:r w:rsidR="002304B5">
        <w:t>5</w:t>
      </w:r>
      <w:r w:rsidR="005E159F">
        <w:t>/202</w:t>
      </w:r>
      <w:r w:rsidR="002304B5">
        <w:t>4</w:t>
      </w:r>
      <w:r>
        <w:tab/>
      </w:r>
      <w:r>
        <w:tab/>
        <w:t>Hold Budget Hea</w:t>
      </w:r>
      <w:r w:rsidR="00FD0178">
        <w:t>ring</w:t>
      </w:r>
      <w:r w:rsidR="00743D32">
        <w:t xml:space="preserve"> 5:</w:t>
      </w:r>
      <w:r w:rsidR="000D4B0E">
        <w:t>3</w:t>
      </w:r>
      <w:r w:rsidR="00743D32">
        <w:t>0pm</w:t>
      </w:r>
      <w:r w:rsidR="00433814">
        <w:t xml:space="preserve"> (May adopt budget on May </w:t>
      </w:r>
      <w:r w:rsidR="00E72420">
        <w:t>1</w:t>
      </w:r>
      <w:r w:rsidR="002304B5">
        <w:t>5</w:t>
      </w:r>
      <w:r w:rsidRPr="00631207">
        <w:rPr>
          <w:vertAlign w:val="superscript"/>
        </w:rPr>
        <w:t>th</w:t>
      </w:r>
      <w:r>
        <w:t>)</w:t>
      </w:r>
    </w:p>
    <w:p w14:paraId="7C054503" w14:textId="4F308359" w:rsidR="008F3A66" w:rsidRDefault="00743D32" w:rsidP="00AD4797">
      <w:pPr>
        <w:spacing w:after="0"/>
      </w:pPr>
      <w:r>
        <w:tab/>
      </w:r>
      <w:r>
        <w:tab/>
      </w:r>
      <w:r>
        <w:tab/>
      </w:r>
      <w:r>
        <w:tab/>
        <w:t xml:space="preserve">District Board Meeting </w:t>
      </w:r>
      <w:r w:rsidR="008F3A66">
        <w:t>Immediately Following Budget Meeting</w:t>
      </w:r>
    </w:p>
    <w:p w14:paraId="7135783A" w14:textId="77777777" w:rsidR="00631207" w:rsidRDefault="00631207" w:rsidP="00631207">
      <w:pPr>
        <w:spacing w:after="0"/>
        <w:rPr>
          <w:b/>
          <w:u w:val="single"/>
        </w:rPr>
      </w:pPr>
      <w:r>
        <w:rPr>
          <w:b/>
          <w:u w:val="single"/>
        </w:rPr>
        <w:t>June</w:t>
      </w:r>
    </w:p>
    <w:p w14:paraId="2B5237E4" w14:textId="565CBE93" w:rsidR="008F3A66" w:rsidRPr="00631207" w:rsidRDefault="00EC62A2" w:rsidP="008F3A66">
      <w:pPr>
        <w:spacing w:after="0"/>
      </w:pPr>
      <w:r>
        <w:rPr>
          <w:b/>
        </w:rPr>
        <w:tab/>
      </w:r>
      <w:r w:rsidR="00433814">
        <w:t>0</w:t>
      </w:r>
      <w:r w:rsidR="005E159F">
        <w:t>6/</w:t>
      </w:r>
      <w:r w:rsidR="00FB743E">
        <w:t>12</w:t>
      </w:r>
      <w:r w:rsidR="003069EE">
        <w:t>/</w:t>
      </w:r>
      <w:r w:rsidR="00542C3D">
        <w:t>202</w:t>
      </w:r>
      <w:r w:rsidR="009E2228">
        <w:t>4</w:t>
      </w:r>
      <w:r w:rsidR="00631207">
        <w:rPr>
          <w:b/>
        </w:rPr>
        <w:tab/>
      </w:r>
      <w:r w:rsidR="00631207">
        <w:rPr>
          <w:b/>
        </w:rPr>
        <w:tab/>
      </w:r>
      <w:r w:rsidR="008F3A66">
        <w:t>District Board Meeting</w:t>
      </w:r>
      <w:r w:rsidR="008F3A66">
        <w:tab/>
        <w:t>5:</w:t>
      </w:r>
      <w:r w:rsidR="000D4B0E">
        <w:t>3</w:t>
      </w:r>
      <w:r w:rsidR="008F3A66">
        <w:t>0pm</w:t>
      </w:r>
    </w:p>
    <w:p w14:paraId="0C36F22F" w14:textId="038E6B51" w:rsidR="00EC62A2" w:rsidRPr="00631207" w:rsidRDefault="008F3A66" w:rsidP="00631207">
      <w:pPr>
        <w:spacing w:after="0"/>
      </w:pPr>
      <w:r>
        <w:tab/>
      </w:r>
      <w:r>
        <w:tab/>
      </w:r>
      <w:r>
        <w:tab/>
      </w:r>
      <w:r>
        <w:tab/>
      </w:r>
      <w:r w:rsidR="00AD4797">
        <w:t>*</w:t>
      </w:r>
      <w:r>
        <w:t xml:space="preserve">Adopt </w:t>
      </w:r>
      <w:r w:rsidR="000D2EE1">
        <w:t>b</w:t>
      </w:r>
      <w:r>
        <w:t xml:space="preserve">udget, </w:t>
      </w:r>
      <w:r w:rsidR="000D2EE1">
        <w:t>m</w:t>
      </w:r>
      <w:r>
        <w:t xml:space="preserve">ake </w:t>
      </w:r>
      <w:r w:rsidR="000D2EE1">
        <w:t>a</w:t>
      </w:r>
      <w:r>
        <w:t>ppropri</w:t>
      </w:r>
      <w:r w:rsidR="00433814">
        <w:t xml:space="preserve">ations (If not adopted on May </w:t>
      </w:r>
      <w:r w:rsidR="0095401D">
        <w:t>1</w:t>
      </w:r>
      <w:r w:rsidR="009E2228">
        <w:t>5</w:t>
      </w:r>
      <w:r w:rsidRPr="008F3A66">
        <w:rPr>
          <w:vertAlign w:val="superscript"/>
        </w:rPr>
        <w:t>th</w:t>
      </w:r>
      <w:r>
        <w:t>)</w:t>
      </w:r>
    </w:p>
    <w:p w14:paraId="32F5AC13" w14:textId="77777777" w:rsidR="008F3A66" w:rsidRDefault="008F3A66" w:rsidP="00EC62A2">
      <w:pPr>
        <w:spacing w:after="0"/>
      </w:pPr>
      <w:r>
        <w:rPr>
          <w:b/>
          <w:u w:val="single"/>
        </w:rPr>
        <w:t>July</w:t>
      </w:r>
      <w:r>
        <w:tab/>
      </w:r>
      <w:r>
        <w:tab/>
      </w:r>
      <w:r>
        <w:tab/>
      </w:r>
      <w:r>
        <w:tab/>
      </w:r>
    </w:p>
    <w:p w14:paraId="15D714D2" w14:textId="361B346D" w:rsidR="009D1B29" w:rsidRDefault="00EC62A2" w:rsidP="00EC62A2">
      <w:pPr>
        <w:spacing w:after="0"/>
        <w:rPr>
          <w:b/>
        </w:rPr>
      </w:pPr>
      <w:r>
        <w:rPr>
          <w:b/>
        </w:rPr>
        <w:tab/>
      </w:r>
      <w:r w:rsidR="00433814">
        <w:t>07/01/</w:t>
      </w:r>
      <w:r w:rsidR="0009174C">
        <w:t>2</w:t>
      </w:r>
      <w:r w:rsidR="009E2228">
        <w:t>4</w:t>
      </w:r>
      <w:r w:rsidR="00433814">
        <w:t xml:space="preserve"> – 07/15/</w:t>
      </w:r>
      <w:r w:rsidR="0009174C">
        <w:t>2</w:t>
      </w:r>
      <w:r w:rsidR="009E2228">
        <w:t>4</w:t>
      </w:r>
      <w:r w:rsidR="0009174C">
        <w:rPr>
          <w:b/>
        </w:rPr>
        <w:t xml:space="preserve"> </w:t>
      </w:r>
      <w:r w:rsidR="0009174C">
        <w:rPr>
          <w:b/>
        </w:rPr>
        <w:tab/>
      </w:r>
      <w:r w:rsidRPr="00782FDA">
        <w:rPr>
          <w:b/>
        </w:rPr>
        <w:t>Submit Budget to County Assessor</w:t>
      </w:r>
    </w:p>
    <w:p w14:paraId="77466D70" w14:textId="77777777" w:rsidR="009D1B29" w:rsidRPr="009D1B29" w:rsidRDefault="009D1B29" w:rsidP="00EC62A2">
      <w:pPr>
        <w:spacing w:after="0"/>
        <w:rPr>
          <w:b/>
        </w:rPr>
      </w:pPr>
    </w:p>
    <w:p w14:paraId="63E167E2" w14:textId="5568CE84" w:rsidR="00782FDA" w:rsidRPr="002D127A" w:rsidRDefault="00782FDA" w:rsidP="002D127A">
      <w:pPr>
        <w:spacing w:after="0"/>
        <w:rPr>
          <w:b/>
        </w:rPr>
      </w:pPr>
      <w:r>
        <w:rPr>
          <w:b/>
          <w:u w:val="single"/>
        </w:rPr>
        <w:t>Proposed Budget Committee</w:t>
      </w:r>
      <w:r>
        <w:rPr>
          <w:b/>
        </w:rPr>
        <w:tab/>
      </w:r>
      <w:r>
        <w:rPr>
          <w:b/>
        </w:rPr>
        <w:tab/>
      </w:r>
      <w:r w:rsidR="00BE5A6A">
        <w:rPr>
          <w:b/>
        </w:rPr>
        <w:t xml:space="preserve">         </w:t>
      </w:r>
      <w:r>
        <w:rPr>
          <w:b/>
          <w:u w:val="single"/>
        </w:rPr>
        <w:t>Board of Directors</w:t>
      </w:r>
      <w:r w:rsidR="002D127A">
        <w:rPr>
          <w:b/>
        </w:rPr>
        <w:tab/>
      </w:r>
      <w:r w:rsidR="002D127A">
        <w:rPr>
          <w:b/>
        </w:rPr>
        <w:tab/>
      </w:r>
      <w:r w:rsidR="00B4450D">
        <w:rPr>
          <w:b/>
        </w:rPr>
        <w:tab/>
      </w:r>
      <w:r w:rsidR="00DA0807">
        <w:rPr>
          <w:b/>
        </w:rPr>
        <w:tab/>
      </w:r>
      <w:r w:rsidR="002D127A" w:rsidRPr="002D127A">
        <w:rPr>
          <w:b/>
          <w:u w:val="single"/>
        </w:rPr>
        <w:t>NW</w:t>
      </w:r>
      <w:r w:rsidR="00743D32">
        <w:rPr>
          <w:b/>
          <w:u w:val="single"/>
        </w:rPr>
        <w:t>C</w:t>
      </w:r>
      <w:r w:rsidR="002D127A" w:rsidRPr="002D127A">
        <w:rPr>
          <w:b/>
          <w:u w:val="single"/>
        </w:rPr>
        <w:t>PRD Staff</w:t>
      </w:r>
    </w:p>
    <w:p w14:paraId="3E03A9EB" w14:textId="7E384A77" w:rsidR="00166DFD" w:rsidRDefault="00CF317D" w:rsidP="00EC62A2">
      <w:pPr>
        <w:spacing w:after="0"/>
      </w:pPr>
      <w:r>
        <w:t>Chuck Covert</w:t>
      </w:r>
      <w:r w:rsidR="008C2EAD">
        <w:t xml:space="preserve"> – </w:t>
      </w:r>
      <w:r w:rsidR="00BE5A6A">
        <w:t xml:space="preserve"> </w:t>
      </w:r>
      <w:r w:rsidR="0018279D">
        <w:t>term ending 2024</w:t>
      </w:r>
      <w:r w:rsidR="00782FDA">
        <w:tab/>
      </w:r>
      <w:r w:rsidR="00BE5A6A">
        <w:t xml:space="preserve">         </w:t>
      </w:r>
      <w:r w:rsidR="003069EE">
        <w:t>Brewster Whitmire</w:t>
      </w:r>
      <w:r w:rsidR="0094024F">
        <w:tab/>
      </w:r>
      <w:r w:rsidR="0094024F">
        <w:tab/>
      </w:r>
      <w:r w:rsidR="00542C3D">
        <w:tab/>
      </w:r>
      <w:r w:rsidR="00DA0807">
        <w:tab/>
      </w:r>
      <w:r w:rsidR="002D127A">
        <w:t>Scott Baker</w:t>
      </w:r>
    </w:p>
    <w:p w14:paraId="1A2FB404" w14:textId="4EAD3B8B" w:rsidR="009D1B29" w:rsidRDefault="00CF317D" w:rsidP="00EC62A2">
      <w:pPr>
        <w:spacing w:after="0"/>
      </w:pPr>
      <w:r>
        <w:t>Antoine Tissott</w:t>
      </w:r>
      <w:r w:rsidR="008C2EAD">
        <w:t xml:space="preserve"> – </w:t>
      </w:r>
      <w:r w:rsidR="00405F48">
        <w:t>t</w:t>
      </w:r>
      <w:r w:rsidR="008C2EAD">
        <w:t xml:space="preserve">erm </w:t>
      </w:r>
      <w:r w:rsidR="00405F48">
        <w:t>ending 2025</w:t>
      </w:r>
      <w:r w:rsidR="002D127A">
        <w:tab/>
      </w:r>
      <w:r w:rsidR="00BE5A6A">
        <w:t xml:space="preserve">         </w:t>
      </w:r>
      <w:r w:rsidR="003069EE">
        <w:t>Annette Byers</w:t>
      </w:r>
      <w:r w:rsidR="0094024F">
        <w:tab/>
      </w:r>
      <w:r w:rsidR="0094024F">
        <w:tab/>
      </w:r>
      <w:r w:rsidR="0094024F">
        <w:tab/>
      </w:r>
      <w:r w:rsidR="003069EE">
        <w:tab/>
      </w:r>
      <w:r w:rsidR="00166DFD">
        <w:t>Todd Wheeler</w:t>
      </w:r>
    </w:p>
    <w:p w14:paraId="3319BF2B" w14:textId="66D223DA" w:rsidR="00782FDA" w:rsidRDefault="00CF317D" w:rsidP="00EC62A2">
      <w:pPr>
        <w:spacing w:after="0"/>
      </w:pPr>
      <w:r>
        <w:t>Charlie Foot</w:t>
      </w:r>
      <w:r w:rsidR="00405F48">
        <w:t xml:space="preserve">e – </w:t>
      </w:r>
      <w:r w:rsidR="00BE5A6A">
        <w:t>Unable to attend</w:t>
      </w:r>
      <w:r w:rsidR="002D127A">
        <w:tab/>
      </w:r>
      <w:r w:rsidR="00BE5A6A">
        <w:t xml:space="preserve">         </w:t>
      </w:r>
      <w:r w:rsidR="003069EE">
        <w:t>Rachel Carter</w:t>
      </w:r>
      <w:r w:rsidR="002D127A">
        <w:tab/>
      </w:r>
      <w:r w:rsidR="002D127A">
        <w:tab/>
      </w:r>
      <w:r w:rsidR="00166DFD">
        <w:tab/>
      </w:r>
      <w:r w:rsidR="00166DFD">
        <w:tab/>
        <w:t>Kailynn Elliott</w:t>
      </w:r>
    </w:p>
    <w:p w14:paraId="7DC7938F" w14:textId="26B652AA" w:rsidR="00782FDA" w:rsidRDefault="008E6352" w:rsidP="00EC62A2">
      <w:pPr>
        <w:spacing w:after="0"/>
      </w:pPr>
      <w:r>
        <w:t>Scott McKay</w:t>
      </w:r>
      <w:r w:rsidR="00405F48">
        <w:t xml:space="preserve"> – term ending 202</w:t>
      </w:r>
      <w:r w:rsidR="00C8378F">
        <w:t>6</w:t>
      </w:r>
      <w:r w:rsidR="002D127A">
        <w:tab/>
      </w:r>
      <w:r w:rsidR="00BE5A6A">
        <w:t xml:space="preserve">         </w:t>
      </w:r>
      <w:r w:rsidR="00166DFD">
        <w:t>Kacey McCullough</w:t>
      </w:r>
      <w:r w:rsidR="002D127A">
        <w:tab/>
      </w:r>
    </w:p>
    <w:p w14:paraId="6C74C4F7" w14:textId="34CAC481" w:rsidR="00782FDA" w:rsidRPr="00782FDA" w:rsidRDefault="00052D98" w:rsidP="00052D98">
      <w:pPr>
        <w:spacing w:after="0"/>
        <w:ind w:left="3600"/>
      </w:pPr>
      <w:r>
        <w:t xml:space="preserve">         </w:t>
      </w:r>
      <w:r w:rsidR="00166DFD">
        <w:t>Marcus Swift</w:t>
      </w:r>
    </w:p>
    <w:sectPr w:rsidR="00782FDA" w:rsidRPr="00782FDA" w:rsidSect="00D8466C">
      <w:pgSz w:w="12240" w:h="15840"/>
      <w:pgMar w:top="360" w:right="126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DE438" w14:textId="77777777" w:rsidR="00D8466C" w:rsidRDefault="00D8466C" w:rsidP="009D1B29">
      <w:pPr>
        <w:spacing w:after="0" w:line="240" w:lineRule="auto"/>
      </w:pPr>
      <w:r>
        <w:separator/>
      </w:r>
    </w:p>
  </w:endnote>
  <w:endnote w:type="continuationSeparator" w:id="0">
    <w:p w14:paraId="04C4065D" w14:textId="77777777" w:rsidR="00D8466C" w:rsidRDefault="00D8466C" w:rsidP="009D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8FA55" w14:textId="77777777" w:rsidR="00D8466C" w:rsidRDefault="00D8466C" w:rsidP="009D1B29">
      <w:pPr>
        <w:spacing w:after="0" w:line="240" w:lineRule="auto"/>
      </w:pPr>
      <w:r>
        <w:separator/>
      </w:r>
    </w:p>
  </w:footnote>
  <w:footnote w:type="continuationSeparator" w:id="0">
    <w:p w14:paraId="5180B791" w14:textId="77777777" w:rsidR="00D8466C" w:rsidRDefault="00D8466C" w:rsidP="009D1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EF"/>
    <w:rsid w:val="000245D6"/>
    <w:rsid w:val="00052D98"/>
    <w:rsid w:val="00072D63"/>
    <w:rsid w:val="00086456"/>
    <w:rsid w:val="0009174C"/>
    <w:rsid w:val="000A368C"/>
    <w:rsid w:val="000C3D4B"/>
    <w:rsid w:val="000C7CB1"/>
    <w:rsid w:val="000D2EE1"/>
    <w:rsid w:val="000D4B0E"/>
    <w:rsid w:val="000E01AE"/>
    <w:rsid w:val="0011137F"/>
    <w:rsid w:val="00166DFD"/>
    <w:rsid w:val="0018279D"/>
    <w:rsid w:val="00186193"/>
    <w:rsid w:val="00186A4D"/>
    <w:rsid w:val="0019528C"/>
    <w:rsid w:val="001E07BC"/>
    <w:rsid w:val="00216299"/>
    <w:rsid w:val="0022349D"/>
    <w:rsid w:val="002304B5"/>
    <w:rsid w:val="00240F56"/>
    <w:rsid w:val="002D127A"/>
    <w:rsid w:val="002D74B3"/>
    <w:rsid w:val="003069EE"/>
    <w:rsid w:val="0032011D"/>
    <w:rsid w:val="003529E3"/>
    <w:rsid w:val="003776B7"/>
    <w:rsid w:val="003A4F4D"/>
    <w:rsid w:val="003D2F23"/>
    <w:rsid w:val="00405F48"/>
    <w:rsid w:val="0040788E"/>
    <w:rsid w:val="00410F6F"/>
    <w:rsid w:val="00433814"/>
    <w:rsid w:val="00481612"/>
    <w:rsid w:val="00486BE6"/>
    <w:rsid w:val="004871EA"/>
    <w:rsid w:val="004B0E7D"/>
    <w:rsid w:val="005051F5"/>
    <w:rsid w:val="0051735A"/>
    <w:rsid w:val="00542C3D"/>
    <w:rsid w:val="00552E21"/>
    <w:rsid w:val="00554AC8"/>
    <w:rsid w:val="00571C7A"/>
    <w:rsid w:val="005E159F"/>
    <w:rsid w:val="005F31D0"/>
    <w:rsid w:val="00611768"/>
    <w:rsid w:val="00631207"/>
    <w:rsid w:val="00640BC0"/>
    <w:rsid w:val="006D6AC4"/>
    <w:rsid w:val="006D7DC5"/>
    <w:rsid w:val="006E4039"/>
    <w:rsid w:val="00725027"/>
    <w:rsid w:val="00743D32"/>
    <w:rsid w:val="00782FDA"/>
    <w:rsid w:val="007B1927"/>
    <w:rsid w:val="007D74EA"/>
    <w:rsid w:val="00860468"/>
    <w:rsid w:val="0089374D"/>
    <w:rsid w:val="008C2EAD"/>
    <w:rsid w:val="008D38A9"/>
    <w:rsid w:val="008E6352"/>
    <w:rsid w:val="008F3A66"/>
    <w:rsid w:val="0094024F"/>
    <w:rsid w:val="00952C42"/>
    <w:rsid w:val="0095401D"/>
    <w:rsid w:val="009B0CF0"/>
    <w:rsid w:val="009D1B29"/>
    <w:rsid w:val="009E2228"/>
    <w:rsid w:val="009E3699"/>
    <w:rsid w:val="00A51716"/>
    <w:rsid w:val="00AD4797"/>
    <w:rsid w:val="00AE1CC0"/>
    <w:rsid w:val="00B048A3"/>
    <w:rsid w:val="00B4450D"/>
    <w:rsid w:val="00B960D5"/>
    <w:rsid w:val="00BA6CEF"/>
    <w:rsid w:val="00BB3189"/>
    <w:rsid w:val="00BD02DC"/>
    <w:rsid w:val="00BE4FB1"/>
    <w:rsid w:val="00BE5A6A"/>
    <w:rsid w:val="00C06827"/>
    <w:rsid w:val="00C51E4A"/>
    <w:rsid w:val="00C602FF"/>
    <w:rsid w:val="00C6168A"/>
    <w:rsid w:val="00C8378F"/>
    <w:rsid w:val="00CF0D69"/>
    <w:rsid w:val="00CF317D"/>
    <w:rsid w:val="00D105A7"/>
    <w:rsid w:val="00D3229C"/>
    <w:rsid w:val="00D56F7A"/>
    <w:rsid w:val="00D8466C"/>
    <w:rsid w:val="00D86C27"/>
    <w:rsid w:val="00DA0807"/>
    <w:rsid w:val="00DD1D97"/>
    <w:rsid w:val="00DF0BF4"/>
    <w:rsid w:val="00DF32E1"/>
    <w:rsid w:val="00E12C73"/>
    <w:rsid w:val="00E34826"/>
    <w:rsid w:val="00E61FA2"/>
    <w:rsid w:val="00E72420"/>
    <w:rsid w:val="00E73A77"/>
    <w:rsid w:val="00EC62A2"/>
    <w:rsid w:val="00F03C10"/>
    <w:rsid w:val="00F20643"/>
    <w:rsid w:val="00FB08F6"/>
    <w:rsid w:val="00FB743E"/>
    <w:rsid w:val="00FD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24E22C"/>
  <w15:docId w15:val="{F2819714-C141-43D3-A5C8-311276B1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B29"/>
  </w:style>
  <w:style w:type="paragraph" w:styleId="Footer">
    <w:name w:val="footer"/>
    <w:basedOn w:val="Normal"/>
    <w:link w:val="FooterChar"/>
    <w:uiPriority w:val="99"/>
    <w:unhideWhenUsed/>
    <w:rsid w:val="009D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214</Words>
  <Characters>1281</Characters>
  <Application>Microsoft Office Word</Application>
  <DocSecurity>0</DocSecurity>
  <Lines>43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Holland</dc:creator>
  <cp:lastModifiedBy>NWPRD Administrator</cp:lastModifiedBy>
  <cp:revision>5</cp:revision>
  <cp:lastPrinted>2023-01-11T22:17:00Z</cp:lastPrinted>
  <dcterms:created xsi:type="dcterms:W3CDTF">2024-01-10T18:45:00Z</dcterms:created>
  <dcterms:modified xsi:type="dcterms:W3CDTF">2024-02-13T20:31:00Z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636952fffd8d22a7b58935632434f5d4f244b8ccf78d7bb032be7ee16f47646a</vt:lpwstr>
  </property>
</Properties>
</file>