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0A6F" w14:textId="77777777" w:rsidR="008655AA" w:rsidRPr="00D04CC3" w:rsidRDefault="008655AA" w:rsidP="008655AA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Northern Wasco County Park and Recreation District</w:t>
      </w:r>
    </w:p>
    <w:p w14:paraId="626E1E89" w14:textId="77777777" w:rsidR="008655AA" w:rsidRPr="00D04CC3" w:rsidRDefault="008655AA" w:rsidP="008655AA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Board of Directors Regular Meeting</w:t>
      </w:r>
    </w:p>
    <w:p w14:paraId="35966249" w14:textId="43ACCBD1" w:rsidR="008655AA" w:rsidRPr="00D04CC3" w:rsidRDefault="008655AA" w:rsidP="008655AA">
      <w:pPr>
        <w:contextualSpacing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 xml:space="preserve">Wednesday, </w:t>
      </w:r>
      <w:r>
        <w:rPr>
          <w:b/>
          <w:sz w:val="28"/>
          <w:szCs w:val="28"/>
        </w:rPr>
        <w:t>October 18</w:t>
      </w:r>
      <w:r w:rsidRPr="00FC485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14:paraId="65454F4D" w14:textId="77777777" w:rsidR="008655AA" w:rsidRPr="00D04CC3" w:rsidRDefault="008655AA" w:rsidP="008655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5:30pm</w:t>
      </w:r>
    </w:p>
    <w:p w14:paraId="2F003370" w14:textId="77777777" w:rsidR="008655AA" w:rsidRPr="00D04CC3" w:rsidRDefault="008655AA" w:rsidP="008655AA">
      <w:pPr>
        <w:spacing w:after="0"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NWCPRD Office</w:t>
      </w:r>
    </w:p>
    <w:p w14:paraId="35C209D5" w14:textId="77777777" w:rsidR="008655AA" w:rsidRDefault="008655AA" w:rsidP="008655AA">
      <w:pPr>
        <w:spacing w:after="0"/>
        <w:jc w:val="center"/>
        <w:rPr>
          <w:b/>
          <w:sz w:val="28"/>
          <w:szCs w:val="28"/>
        </w:rPr>
      </w:pPr>
      <w:r w:rsidRPr="00D04CC3">
        <w:rPr>
          <w:b/>
          <w:sz w:val="28"/>
          <w:szCs w:val="28"/>
        </w:rPr>
        <w:t>602 W 2</w:t>
      </w:r>
      <w:r w:rsidRPr="00D04CC3">
        <w:rPr>
          <w:b/>
          <w:sz w:val="28"/>
          <w:szCs w:val="28"/>
          <w:vertAlign w:val="superscript"/>
        </w:rPr>
        <w:t>nd</w:t>
      </w:r>
      <w:r w:rsidRPr="00D04CC3">
        <w:rPr>
          <w:b/>
          <w:sz w:val="28"/>
          <w:szCs w:val="28"/>
        </w:rPr>
        <w:t xml:space="preserve"> Street; The Dalles, Oregon</w:t>
      </w:r>
    </w:p>
    <w:p w14:paraId="7000086B" w14:textId="7E7AC2F4" w:rsidR="008655AA" w:rsidRDefault="008655AA" w:rsidP="008655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Zoom : </w:t>
      </w:r>
      <w:hyperlink r:id="rId7" w:history="1">
        <w:r w:rsidR="00866DDA" w:rsidRPr="00236507">
          <w:rPr>
            <w:rStyle w:val="Hyperlink"/>
            <w:b/>
            <w:sz w:val="28"/>
            <w:szCs w:val="28"/>
          </w:rPr>
          <w:t>https://us02web.zoom.us/j/89593646485</w:t>
        </w:r>
      </w:hyperlink>
    </w:p>
    <w:p w14:paraId="4C4FDB1E" w14:textId="25445F26" w:rsidR="008655AA" w:rsidRPr="00025323" w:rsidRDefault="00866DDA" w:rsidP="00527B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ID: </w:t>
      </w:r>
      <w:r w:rsidR="00527B66">
        <w:rPr>
          <w:b/>
          <w:sz w:val="28"/>
          <w:szCs w:val="28"/>
        </w:rPr>
        <w:t>895 9364 6485</w:t>
      </w:r>
    </w:p>
    <w:p w14:paraId="2E95FD9E" w14:textId="77777777" w:rsidR="008655AA" w:rsidRPr="00056B4E" w:rsidRDefault="008655AA" w:rsidP="008655AA">
      <w:pPr>
        <w:spacing w:line="288" w:lineRule="auto"/>
        <w:rPr>
          <w:b/>
          <w:sz w:val="28"/>
          <w:szCs w:val="28"/>
        </w:rPr>
      </w:pPr>
      <w:r w:rsidRPr="00056B4E">
        <w:rPr>
          <w:b/>
          <w:sz w:val="28"/>
          <w:szCs w:val="28"/>
        </w:rPr>
        <w:t>Agenda</w:t>
      </w:r>
    </w:p>
    <w:p w14:paraId="4B2F6992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Roll Call</w:t>
      </w:r>
    </w:p>
    <w:p w14:paraId="74F1D157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Approval of Agenda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>Approval</w:t>
      </w:r>
    </w:p>
    <w:p w14:paraId="7BF8E57F" w14:textId="5148704F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Approval of Minutes: Board Meeting Se</w:t>
      </w:r>
      <w:r w:rsidRPr="008655AA">
        <w:rPr>
          <w:sz w:val="28"/>
          <w:szCs w:val="28"/>
        </w:rPr>
        <w:t>ptember</w:t>
      </w:r>
      <w:r>
        <w:rPr>
          <w:sz w:val="28"/>
          <w:szCs w:val="28"/>
        </w:rPr>
        <w:t xml:space="preserve"> 20</w:t>
      </w:r>
      <w:r w:rsidRPr="008655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Approval</w:t>
      </w:r>
    </w:p>
    <w:p w14:paraId="168932C0" w14:textId="77777777" w:rsidR="008655AA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Oral Communication from the Audience</w:t>
      </w:r>
    </w:p>
    <w:p w14:paraId="286C9BBC" w14:textId="27D245EC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Correspondence –</w:t>
      </w:r>
      <w:r>
        <w:rPr>
          <w:sz w:val="28"/>
          <w:szCs w:val="28"/>
        </w:rPr>
        <w:t xml:space="preserve"> </w:t>
      </w:r>
      <w:r w:rsidR="00E00DF8">
        <w:rPr>
          <w:sz w:val="28"/>
          <w:szCs w:val="28"/>
        </w:rPr>
        <w:t>Lion’s Club Donation Request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="00E00DF8" w:rsidRPr="00056B4E">
        <w:rPr>
          <w:sz w:val="28"/>
          <w:szCs w:val="28"/>
        </w:rPr>
        <w:t>Discussion/Approval</w:t>
      </w:r>
      <w:r w:rsidRPr="00056B4E">
        <w:rPr>
          <w:sz w:val="28"/>
          <w:szCs w:val="28"/>
        </w:rPr>
        <w:tab/>
      </w:r>
    </w:p>
    <w:p w14:paraId="699F46AC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Financial Report – Scott Baker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Information/Discussion</w:t>
      </w:r>
      <w:r w:rsidRPr="00056B4E">
        <w:rPr>
          <w:sz w:val="28"/>
          <w:szCs w:val="28"/>
        </w:rPr>
        <w:tab/>
      </w:r>
    </w:p>
    <w:p w14:paraId="1E672A59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Executive Director’s Report – Scott Baker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>Information/Discussion</w:t>
      </w:r>
    </w:p>
    <w:p w14:paraId="76D06774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Committee Reports – None</w:t>
      </w:r>
    </w:p>
    <w:p w14:paraId="341DC627" w14:textId="6ADA0D50" w:rsidR="008655AA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Urban Renewal Repor</w:t>
      </w:r>
      <w:r>
        <w:rPr>
          <w:sz w:val="28"/>
          <w:szCs w:val="28"/>
        </w:rPr>
        <w:t>t</w:t>
      </w:r>
      <w:r w:rsidRPr="00056B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Scott Baker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Information/Discussion</w:t>
      </w:r>
    </w:p>
    <w:p w14:paraId="7541CC42" w14:textId="2CC5BC38" w:rsidR="002F5715" w:rsidRPr="00056B4E" w:rsidRDefault="002F5715" w:rsidP="002F5715">
      <w:pPr>
        <w:pStyle w:val="ListParagraph"/>
        <w:numPr>
          <w:ilvl w:val="1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Board Member appointment</w:t>
      </w:r>
    </w:p>
    <w:p w14:paraId="75478721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 xml:space="preserve">Old Business – </w:t>
      </w:r>
      <w:r>
        <w:rPr>
          <w:sz w:val="28"/>
          <w:szCs w:val="28"/>
        </w:rPr>
        <w:t>None</w:t>
      </w:r>
    </w:p>
    <w:p w14:paraId="5417E955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Public Hearings – None</w:t>
      </w:r>
    </w:p>
    <w:p w14:paraId="345F54E5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 xml:space="preserve">New Business – </w:t>
      </w:r>
    </w:p>
    <w:p w14:paraId="4848A810" w14:textId="37561C33" w:rsidR="008655AA" w:rsidRDefault="008655AA" w:rsidP="008655AA">
      <w:pPr>
        <w:pStyle w:val="ListParagraph"/>
        <w:numPr>
          <w:ilvl w:val="1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Aquatic Center 20</w:t>
      </w:r>
      <w:r>
        <w:rPr>
          <w:sz w:val="28"/>
          <w:szCs w:val="28"/>
        </w:rPr>
        <w:t>23</w:t>
      </w:r>
      <w:r w:rsidRPr="00056B4E">
        <w:rPr>
          <w:sz w:val="28"/>
          <w:szCs w:val="28"/>
        </w:rPr>
        <w:t xml:space="preserve"> Season Summary 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Information/Discussion</w:t>
      </w:r>
    </w:p>
    <w:p w14:paraId="2664439B" w14:textId="06521196" w:rsidR="008655AA" w:rsidRPr="00FC485B" w:rsidRDefault="008655AA" w:rsidP="008655AA">
      <w:pPr>
        <w:pStyle w:val="ListParagraph"/>
        <w:numPr>
          <w:ilvl w:val="1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Skatepark Lights</w:t>
      </w:r>
      <w:r w:rsidRPr="009D05DE">
        <w:rPr>
          <w:sz w:val="28"/>
          <w:szCs w:val="28"/>
        </w:rPr>
        <w:t xml:space="preserve"> </w:t>
      </w:r>
      <w:r>
        <w:rPr>
          <w:sz w:val="28"/>
          <w:szCs w:val="28"/>
        </w:rPr>
        <w:t>&amp; Landscaping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>Discussion/Approval</w:t>
      </w:r>
    </w:p>
    <w:p w14:paraId="6F826A52" w14:textId="085018CB" w:rsidR="008655AA" w:rsidRPr="009D05DE" w:rsidRDefault="008655AA" w:rsidP="008655AA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Park Rules Update Draft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DF8" w:rsidRPr="00056B4E">
        <w:rPr>
          <w:sz w:val="28"/>
          <w:szCs w:val="28"/>
        </w:rPr>
        <w:t>Information/Discussion</w:t>
      </w:r>
    </w:p>
    <w:p w14:paraId="1EA92EFD" w14:textId="7383D9E4" w:rsidR="008655AA" w:rsidRPr="008655AA" w:rsidRDefault="008655AA" w:rsidP="008655AA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Recreation Programming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22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0DF8" w:rsidRPr="00056B4E">
        <w:rPr>
          <w:sz w:val="28"/>
          <w:szCs w:val="28"/>
        </w:rPr>
        <w:t>Information/Discussion</w:t>
      </w:r>
    </w:p>
    <w:p w14:paraId="69AFE0B1" w14:textId="06A737DA" w:rsidR="008655AA" w:rsidRPr="000242D5" w:rsidRDefault="008655AA" w:rsidP="008655AA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Adventist Health Columbia Gorge MOU</w:t>
      </w:r>
      <w:r w:rsidRPr="008655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>Discussion/Approval</w:t>
      </w:r>
    </w:p>
    <w:p w14:paraId="08505129" w14:textId="6D3159C6" w:rsidR="000242D5" w:rsidRPr="00FC485B" w:rsidRDefault="000242D5" w:rsidP="008655AA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Dave Neitling Recognition</w:t>
      </w:r>
      <w:r w:rsidRPr="000242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B4E">
        <w:rPr>
          <w:sz w:val="28"/>
          <w:szCs w:val="28"/>
        </w:rPr>
        <w:t>Discussion/Approval</w:t>
      </w:r>
    </w:p>
    <w:p w14:paraId="5B7C710E" w14:textId="3C041378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 xml:space="preserve">Next Meeting Date (November </w:t>
      </w:r>
      <w:r>
        <w:rPr>
          <w:sz w:val="28"/>
          <w:szCs w:val="28"/>
        </w:rPr>
        <w:t>15</w:t>
      </w:r>
      <w:r w:rsidRPr="00056B4E">
        <w:rPr>
          <w:sz w:val="28"/>
          <w:szCs w:val="28"/>
          <w:vertAlign w:val="superscript"/>
        </w:rPr>
        <w:t>th</w:t>
      </w:r>
      <w:r w:rsidRPr="00056B4E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056B4E">
        <w:rPr>
          <w:sz w:val="28"/>
          <w:szCs w:val="28"/>
        </w:rPr>
        <w:t>)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Discussion/Approval</w:t>
      </w:r>
    </w:p>
    <w:p w14:paraId="500A1B6C" w14:textId="77777777" w:rsidR="008655AA" w:rsidRPr="00056B4E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Board of Directors Remarks</w:t>
      </w:r>
    </w:p>
    <w:p w14:paraId="411D867E" w14:textId="66BA7B3B" w:rsidR="00D6275B" w:rsidRPr="008655AA" w:rsidRDefault="008655AA" w:rsidP="008655AA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056B4E">
        <w:rPr>
          <w:sz w:val="28"/>
          <w:szCs w:val="28"/>
        </w:rPr>
        <w:t>Adjournmen</w:t>
      </w:r>
      <w:r>
        <w:rPr>
          <w:sz w:val="28"/>
          <w:szCs w:val="28"/>
        </w:rPr>
        <w:t>t</w:t>
      </w:r>
    </w:p>
    <w:sectPr w:rsidR="00D6275B" w:rsidRPr="008655AA" w:rsidSect="0082075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4FA" w14:textId="77777777" w:rsidR="0006272B" w:rsidRDefault="0006272B">
      <w:pPr>
        <w:spacing w:after="0"/>
      </w:pPr>
      <w:r>
        <w:separator/>
      </w:r>
    </w:p>
  </w:endnote>
  <w:endnote w:type="continuationSeparator" w:id="0">
    <w:p w14:paraId="28FCBFFB" w14:textId="77777777" w:rsidR="0006272B" w:rsidRDefault="00062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CED1" w14:textId="77777777" w:rsidR="005B079E" w:rsidRPr="00A80F56" w:rsidRDefault="005B079E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0F30" w14:textId="77777777" w:rsidR="0006272B" w:rsidRDefault="0006272B">
      <w:pPr>
        <w:spacing w:after="0"/>
      </w:pPr>
      <w:r>
        <w:separator/>
      </w:r>
    </w:p>
  </w:footnote>
  <w:footnote w:type="continuationSeparator" w:id="0">
    <w:p w14:paraId="2DEE567B" w14:textId="77777777" w:rsidR="0006272B" w:rsidRDefault="00062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5DA4" w14:textId="77777777" w:rsidR="005B079E" w:rsidRDefault="00527B66" w:rsidP="00044159">
    <w:pPr>
      <w:pStyle w:val="Header"/>
      <w:jc w:val="center"/>
    </w:pPr>
    <w:r>
      <w:rPr>
        <w:noProof/>
      </w:rPr>
      <w:drawing>
        <wp:inline distT="0" distB="0" distL="0" distR="0" wp14:anchorId="546FC0AF" wp14:editId="5E3FD49C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2B5A9C" w14:textId="77777777" w:rsidR="005B079E" w:rsidRDefault="005B079E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65307ACC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4CCAD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8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A"/>
    <w:rsid w:val="000242D5"/>
    <w:rsid w:val="0004237F"/>
    <w:rsid w:val="0006272B"/>
    <w:rsid w:val="00247380"/>
    <w:rsid w:val="002F5715"/>
    <w:rsid w:val="0047162A"/>
    <w:rsid w:val="00527B66"/>
    <w:rsid w:val="005B079E"/>
    <w:rsid w:val="008655AA"/>
    <w:rsid w:val="00866DDA"/>
    <w:rsid w:val="00946139"/>
    <w:rsid w:val="00A454F4"/>
    <w:rsid w:val="00BA71F6"/>
    <w:rsid w:val="00D6275B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EA61E"/>
  <w15:chartTrackingRefBased/>
  <w15:docId w15:val="{FA63445D-5E2D-4B78-83C4-31FFD77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AA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55A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55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55AA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6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154</Words>
  <Characters>1064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6</cp:revision>
  <cp:lastPrinted>2023-10-11T18:24:00Z</cp:lastPrinted>
  <dcterms:created xsi:type="dcterms:W3CDTF">2023-10-09T17:10:00Z</dcterms:created>
  <dcterms:modified xsi:type="dcterms:W3CDTF">2023-10-11T21:46:00Z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328a5d587664588bed3fcecb60f114337fc63ded3de12cdf51d769b6da2f0937</vt:lpwstr>
  </property>
</Properties>
</file>